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C889" w:rsidR="0061148E" w:rsidRPr="00177744" w:rsidRDefault="00CE7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2DAC" w:rsidR="0061148E" w:rsidRPr="00177744" w:rsidRDefault="00CE7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687F5" w:rsidR="004A6494" w:rsidRPr="00177744" w:rsidRDefault="00CE7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793C7" w:rsidR="004A6494" w:rsidRPr="00177744" w:rsidRDefault="00CE7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78FCB" w:rsidR="004A6494" w:rsidRPr="00177744" w:rsidRDefault="00CE7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66B35" w:rsidR="004A6494" w:rsidRPr="00177744" w:rsidRDefault="00CE7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1FDAA" w:rsidR="004A6494" w:rsidRPr="00177744" w:rsidRDefault="00CE7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EF0D1" w:rsidR="004A6494" w:rsidRPr="00177744" w:rsidRDefault="00CE7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079DE" w:rsidR="004A6494" w:rsidRPr="00177744" w:rsidRDefault="00CE7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AF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BC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F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9D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45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B1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D4F0C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A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3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D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D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D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4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E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E397A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6540B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CD857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41285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20CF0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D9063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BCD31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F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3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4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7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7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8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B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3FE8F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79C0B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B10AA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FDDC7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C34D7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2CC0E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B83C4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9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A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B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F1580" w:rsidR="00B87ED3" w:rsidRPr="00177744" w:rsidRDefault="00CE7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3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B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DAC90" w:rsidR="00B87ED3" w:rsidRPr="00177744" w:rsidRDefault="00CE7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AF05B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D2746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AE3FA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CF765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47AD6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96EAA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67040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3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8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8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B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9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7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D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8E823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F0F59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1C20D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349D0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02EA7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BDB1E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D60B4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E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C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E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3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A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66CAB" w:rsidR="00B87ED3" w:rsidRPr="00177744" w:rsidRDefault="00CE7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3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5BFD10" w:rsidR="00B87ED3" w:rsidRPr="00177744" w:rsidRDefault="00CE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1DF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79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D7B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FB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11B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BFE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08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89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A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C4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84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4A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2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676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73E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