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08900" w:rsidR="0061148E" w:rsidRPr="00177744" w:rsidRDefault="004D4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CAD2" w:rsidR="0061148E" w:rsidRPr="00177744" w:rsidRDefault="004D4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B6B334" w:rsidR="004A6494" w:rsidRPr="00177744" w:rsidRDefault="004D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50E96" w:rsidR="004A6494" w:rsidRPr="00177744" w:rsidRDefault="004D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43700" w:rsidR="004A6494" w:rsidRPr="00177744" w:rsidRDefault="004D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9217F" w:rsidR="004A6494" w:rsidRPr="00177744" w:rsidRDefault="004D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61F10" w:rsidR="004A6494" w:rsidRPr="00177744" w:rsidRDefault="004D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9B829" w:rsidR="004A6494" w:rsidRPr="00177744" w:rsidRDefault="004D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727BD" w:rsidR="004A6494" w:rsidRPr="00177744" w:rsidRDefault="004D4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6B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CD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41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21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BB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EC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3531A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7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1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2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7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E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7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7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6390D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D512D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5EDC6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D5082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D0104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5C196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E6344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7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0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F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6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C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0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2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D8D39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50710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36F38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4BBCB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0E638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97B75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73C91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F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C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E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5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C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2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B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C6369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08C31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6B16C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3D1A3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91119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F8676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BD8C5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E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F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1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E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1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6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7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7D6AE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1A8FF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94FC6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55B06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CEF14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06FBD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5B8D6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3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DC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6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1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C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B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0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9FC205" w:rsidR="00B87ED3" w:rsidRPr="00177744" w:rsidRDefault="004D4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1F5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93F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5DF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992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133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9E7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E3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AF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29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29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8D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EC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55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427D"/>
    <w:rsid w:val="004D505A"/>
    <w:rsid w:val="004F73F6"/>
    <w:rsid w:val="00507530"/>
    <w:rsid w:val="0059344B"/>
    <w:rsid w:val="0061148E"/>
    <w:rsid w:val="00677F71"/>
    <w:rsid w:val="006B5100"/>
    <w:rsid w:val="006F12A6"/>
    <w:rsid w:val="007A7FA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2024-06-08T06:58:00.0000000Z</dcterms:modified>
</coreProperties>
</file>