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2502" w:rsidR="0061148E" w:rsidRPr="00177744" w:rsidRDefault="00541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528A" w:rsidR="0061148E" w:rsidRPr="00177744" w:rsidRDefault="00541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17709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AE738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65F58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C1775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51EA2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BBCCF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ECF16" w:rsidR="004A6494" w:rsidRPr="00177744" w:rsidRDefault="00541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73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28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B5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B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36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A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09FBA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9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4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E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B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5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A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C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692D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4865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B6E2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C34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A134A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F0367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D837B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2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2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D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3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2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2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9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061E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8BCC3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0434C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0C611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52640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78C55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65351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8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E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2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B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9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F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7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0A10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59425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CE3D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D3417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CDCF8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4DEEE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39541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E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1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D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4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6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9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1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80D78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CE694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B34CB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C7F9E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0E88E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E538D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700BA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9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6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5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8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6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8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3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192E6" w:rsidR="00B87ED3" w:rsidRPr="00177744" w:rsidRDefault="00541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F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10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3D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CA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1A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C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D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03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1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0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A7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F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B2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1C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2024-06-08T05:38:00.0000000Z</dcterms:modified>
</coreProperties>
</file>