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AE83C" w:rsidR="0061148E" w:rsidRPr="00177744" w:rsidRDefault="00D43E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9C742" w:rsidR="0061148E" w:rsidRPr="00177744" w:rsidRDefault="00D43E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1C9B5" w:rsidR="004A6494" w:rsidRPr="00177744" w:rsidRDefault="00D43E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3DFEC" w:rsidR="004A6494" w:rsidRPr="00177744" w:rsidRDefault="00D43E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D72F3" w:rsidR="004A6494" w:rsidRPr="00177744" w:rsidRDefault="00D43E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4307A" w:rsidR="004A6494" w:rsidRPr="00177744" w:rsidRDefault="00D43E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D503C" w:rsidR="004A6494" w:rsidRPr="00177744" w:rsidRDefault="00D43E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E2180" w:rsidR="004A6494" w:rsidRPr="00177744" w:rsidRDefault="00D43E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CDAE4" w:rsidR="004A6494" w:rsidRPr="00177744" w:rsidRDefault="00D43E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E0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D4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9D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9A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8F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E01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5E922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F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9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C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0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A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3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5D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5867E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53A9B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A3C17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1A36A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0CBD0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DD4FE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41DEF0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5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6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0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6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7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1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2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37CCD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69E3C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4F2B4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F1B60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C1260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3DF93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26498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7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11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F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A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9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4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9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7ACC1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5211D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25F57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E91C5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082BB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59B63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B7FF9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B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4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0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B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4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6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9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78F76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8C83F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41B54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8633B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3097D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B2243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4E4E5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7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7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9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3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F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E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D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8E4BC7" w:rsidR="00B87ED3" w:rsidRPr="00177744" w:rsidRDefault="00D43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43B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1D6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0FE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41C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B55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235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FD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53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56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9A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1A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24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60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A3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3E5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2024-06-08T05:00:00.0000000Z</dcterms:modified>
</coreProperties>
</file>