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45ED" w:rsidR="0061148E" w:rsidRPr="00177744" w:rsidRDefault="00DF3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16FA" w:rsidR="0061148E" w:rsidRPr="00177744" w:rsidRDefault="00DF3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8D9C2" w:rsidR="004A6494" w:rsidRPr="00177744" w:rsidRDefault="00DF3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BBC1E" w:rsidR="004A6494" w:rsidRPr="00177744" w:rsidRDefault="00DF3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68CA7" w:rsidR="004A6494" w:rsidRPr="00177744" w:rsidRDefault="00DF3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AD716" w:rsidR="004A6494" w:rsidRPr="00177744" w:rsidRDefault="00DF3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EDCFA" w:rsidR="004A6494" w:rsidRPr="00177744" w:rsidRDefault="00DF3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39A0D" w:rsidR="004A6494" w:rsidRPr="00177744" w:rsidRDefault="00DF3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D36FE" w:rsidR="004A6494" w:rsidRPr="00177744" w:rsidRDefault="00DF3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44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B6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68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04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AE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E7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D2707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4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F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D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4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7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D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F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259C8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A8F25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9A72B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0014E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54E0F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7203C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EF70A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B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2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E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E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0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C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8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274D9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4447A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32906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8FE95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0A4B1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26F55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81841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9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3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9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B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B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6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7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15B22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3053D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CC24C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D67E7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27B1A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279D0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20671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2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C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6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7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9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7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D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BB7A9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92B49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47212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102AC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1EA24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616E7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B5BA5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1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E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8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0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0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9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7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124C1E" w:rsidR="00B87ED3" w:rsidRPr="00177744" w:rsidRDefault="00DF3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B81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26F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0B8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2BF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8DB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2C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FE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5A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72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88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85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8C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30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4A6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FD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2024-06-08T04:58:00.0000000Z</dcterms:modified>
</coreProperties>
</file>