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213A" w:rsidR="0061148E" w:rsidRPr="00177744" w:rsidRDefault="00C25D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E92E" w:rsidR="0061148E" w:rsidRPr="00177744" w:rsidRDefault="00C25D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61E64" w:rsidR="004A6494" w:rsidRPr="00177744" w:rsidRDefault="00C25D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78924" w:rsidR="004A6494" w:rsidRPr="00177744" w:rsidRDefault="00C25D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ECC34" w:rsidR="004A6494" w:rsidRPr="00177744" w:rsidRDefault="00C25D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5904F" w:rsidR="004A6494" w:rsidRPr="00177744" w:rsidRDefault="00C25D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04087" w:rsidR="004A6494" w:rsidRPr="00177744" w:rsidRDefault="00C25D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1CB00" w:rsidR="004A6494" w:rsidRPr="00177744" w:rsidRDefault="00C25D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3AD6F" w:rsidR="004A6494" w:rsidRPr="00177744" w:rsidRDefault="00C25D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87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58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47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1D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DD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3F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27368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B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0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3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8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7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1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2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7B352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7F047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93407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D656E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E0E60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07C58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4E82C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7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9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D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8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A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F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B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94128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724A1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6BE33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E2E87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F5F19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89920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385F5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5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5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B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E7C74" w:rsidR="00B87ED3" w:rsidRPr="00177744" w:rsidRDefault="00C25D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0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7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6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2BB9C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4D37C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524B5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A1C5D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48983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5CEE5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55B77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4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1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E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F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C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E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2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53282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37EC2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402FA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7110A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89D5A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4AFD1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4D4A4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F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2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3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5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9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9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E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EB66CF" w:rsidR="00B87ED3" w:rsidRPr="00177744" w:rsidRDefault="00C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BC9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EDA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0A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777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661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271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D4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A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F2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59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6A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46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77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246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D4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