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6667" w:rsidR="0061148E" w:rsidRPr="00177744" w:rsidRDefault="00205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BFC8" w:rsidR="0061148E" w:rsidRPr="00177744" w:rsidRDefault="00205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51258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258F6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2BA66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7B676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19D9B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312A1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D1188" w:rsidR="004A6494" w:rsidRPr="00177744" w:rsidRDefault="00205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15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C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F6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77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11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11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5746E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9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9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9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3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B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5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0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41375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FB80D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4A945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B2199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D9C70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148A6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723C2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B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4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E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4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7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C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3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4619D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1BEF4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06B60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E602F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3B9C1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7712E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E7C36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1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7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3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C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9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D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F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E20D0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91B13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8EEBA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262A0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95E50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781C3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D701C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D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0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B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E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3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A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2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AE93A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5E7A9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D5A28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29A46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10D27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4F612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9B952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2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8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5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2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0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7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7C9B7" w:rsidR="00B87ED3" w:rsidRPr="00177744" w:rsidRDefault="0020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9DF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EA7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343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AEB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3B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8E0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32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75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A3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46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27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3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F3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2C5"/>
    <w:rsid w:val="002473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2024-06-08T04:17:00.0000000Z</dcterms:modified>
</coreProperties>
</file>