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9215" w:rsidR="0061148E" w:rsidRPr="00177744" w:rsidRDefault="00FE53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5D8A7" w:rsidR="0061148E" w:rsidRPr="00177744" w:rsidRDefault="00FE53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902CE" w:rsidR="004A6494" w:rsidRPr="00177744" w:rsidRDefault="00FE53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4255B" w:rsidR="004A6494" w:rsidRPr="00177744" w:rsidRDefault="00FE53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4C3EA" w:rsidR="004A6494" w:rsidRPr="00177744" w:rsidRDefault="00FE53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4B6D0" w:rsidR="004A6494" w:rsidRPr="00177744" w:rsidRDefault="00FE53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8057D" w:rsidR="004A6494" w:rsidRPr="00177744" w:rsidRDefault="00FE53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F549D" w:rsidR="004A6494" w:rsidRPr="00177744" w:rsidRDefault="00FE53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DF298" w:rsidR="004A6494" w:rsidRPr="00177744" w:rsidRDefault="00FE53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58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43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A9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0E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64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E2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87071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3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6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B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2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B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9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E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EC03D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79B8A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0FE19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CF0CA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FEBC9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DF5C8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64764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1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6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0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E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5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A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D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E9DA5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377BA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A1C6A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42E9C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73FFB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446C6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C7883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2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5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0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C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E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B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5996C" w:rsidR="00B87ED3" w:rsidRPr="00177744" w:rsidRDefault="00FE5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E2D9A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D5AB2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76B11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90024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BE0F6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FBA53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7638A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8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D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3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7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2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B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2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DB508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ECDFF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03C2E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BA8B0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3CA8A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D246E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B7915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6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1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1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3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D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B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0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2DA060" w:rsidR="00B87ED3" w:rsidRPr="00177744" w:rsidRDefault="00FE5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AA9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02C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136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C9E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D7B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191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6E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A1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2E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F5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42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A7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A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632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