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A9DE" w:rsidR="0061148E" w:rsidRPr="00177744" w:rsidRDefault="006666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17E3" w:rsidR="0061148E" w:rsidRPr="00177744" w:rsidRDefault="006666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FCCE4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CDF2D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9B051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D1201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12A72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ED055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84A4F" w:rsidR="004A6494" w:rsidRPr="00177744" w:rsidRDefault="006666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82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D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C3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ED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67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35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15081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D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8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A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B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A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5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A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BDC01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B3F2D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0EFC6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40659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0BAA2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8BFE3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4F952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4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3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B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4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B4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6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D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6D42A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96166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B5997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DB132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0006C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5FE57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6B92A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6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A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8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39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C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B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A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14D943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6EFBD7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ED322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4025A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93431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5B1BB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08A56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F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0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8282D" w:rsidR="00B87ED3" w:rsidRPr="00177744" w:rsidRDefault="00666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B02963" w:rsidR="00B87ED3" w:rsidRPr="00177744" w:rsidRDefault="00666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531E5" w:rsidR="00B87ED3" w:rsidRPr="00177744" w:rsidRDefault="006666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90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7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B4CBA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74968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40B41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8DF9A0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BB760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F2EC5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0FF8F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B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7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0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E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6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1F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90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161EAD" w:rsidR="00B87ED3" w:rsidRPr="00177744" w:rsidRDefault="006666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FFA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69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082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F5A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249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396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A3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9C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6E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12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8F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0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1E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66D2"/>
    <w:rsid w:val="00677F71"/>
    <w:rsid w:val="006B5100"/>
    <w:rsid w:val="006F12A6"/>
    <w:rsid w:val="00810317"/>
    <w:rsid w:val="008348EC"/>
    <w:rsid w:val="0088636F"/>
    <w:rsid w:val="008C2A62"/>
    <w:rsid w:val="008F6C1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2024-06-08T01:36:00.0000000Z</dcterms:modified>
</coreProperties>
</file>