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8703" w:rsidR="0061148E" w:rsidRPr="00177744" w:rsidRDefault="001C2B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10E3B" w:rsidR="0061148E" w:rsidRPr="00177744" w:rsidRDefault="001C2B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ECD9F" w:rsidR="004A6494" w:rsidRPr="00177744" w:rsidRDefault="001C2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85435" w:rsidR="004A6494" w:rsidRPr="00177744" w:rsidRDefault="001C2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45984" w:rsidR="004A6494" w:rsidRPr="00177744" w:rsidRDefault="001C2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1FACF" w:rsidR="004A6494" w:rsidRPr="00177744" w:rsidRDefault="001C2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094EF" w:rsidR="004A6494" w:rsidRPr="00177744" w:rsidRDefault="001C2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18D41" w:rsidR="004A6494" w:rsidRPr="00177744" w:rsidRDefault="001C2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D3C31" w:rsidR="004A6494" w:rsidRPr="00177744" w:rsidRDefault="001C2B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BD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44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54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FB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1E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F0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A30A4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9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4E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1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B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D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A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8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0EAD2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76081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4EAD3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0C351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226CC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F0541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09EF6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D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E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1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1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7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9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F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1066E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7AE90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BAEEC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69D6F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88585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57700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1E45B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0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0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2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2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6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3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EF8D6" w:rsidR="00B87ED3" w:rsidRPr="00177744" w:rsidRDefault="001C2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650A5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136BD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1EB24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A43B6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DC2E5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DB475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9D879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0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D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6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4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A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0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2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94994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B502D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1268E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B0164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63E5D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EAAD4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481FC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8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F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0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1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3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C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B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7FF955" w:rsidR="00B87ED3" w:rsidRPr="00177744" w:rsidRDefault="001C2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9A7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604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EB1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B28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CB8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E63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8C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18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09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76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64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95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74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BE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0680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