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62F99" w:rsidR="0061148E" w:rsidRPr="00177744" w:rsidRDefault="00370C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1D61E" w:rsidR="0061148E" w:rsidRPr="00177744" w:rsidRDefault="00370C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A391E" w:rsidR="004A6494" w:rsidRPr="00177744" w:rsidRDefault="00370C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6D5FA" w:rsidR="004A6494" w:rsidRPr="00177744" w:rsidRDefault="00370C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4EF7B" w:rsidR="004A6494" w:rsidRPr="00177744" w:rsidRDefault="00370C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4FFF4" w:rsidR="004A6494" w:rsidRPr="00177744" w:rsidRDefault="00370C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2C497" w:rsidR="004A6494" w:rsidRPr="00177744" w:rsidRDefault="00370C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269BB" w:rsidR="004A6494" w:rsidRPr="00177744" w:rsidRDefault="00370C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5F65B4" w:rsidR="004A6494" w:rsidRPr="00177744" w:rsidRDefault="00370C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04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14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8B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E7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17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D6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D3C86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8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AD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9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5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4C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EB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7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625B58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899368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8F075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253BA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F0D9D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E0F30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E17C4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5CF3E" w:rsidR="00B87ED3" w:rsidRPr="00177744" w:rsidRDefault="00370C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8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D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2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A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9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29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FE62B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C3FC3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2379F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F4659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B453E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5EA09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4F58C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D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B6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C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A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B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0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D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94356E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E7223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811DC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FE168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5BC78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A0C84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B4EAC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D2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D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2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7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C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E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6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7AE44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8E37F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81287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FD621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8826F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E4344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77807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5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C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B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6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0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7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4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C3DBD0" w:rsidR="00B87ED3" w:rsidRPr="00177744" w:rsidRDefault="00370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A17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58D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1D0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63A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F40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D1D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7CB10F" w:rsidR="00B87ED3" w:rsidRPr="00177744" w:rsidRDefault="00370C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CF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56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DA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0F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EB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4C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B3A"/>
    <w:rsid w:val="002D2C3F"/>
    <w:rsid w:val="0033335F"/>
    <w:rsid w:val="003441B6"/>
    <w:rsid w:val="00370CA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2024-06-08T00:15:00.0000000Z</dcterms:modified>
</coreProperties>
</file>