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A00D" w:rsidR="0061148E" w:rsidRPr="00177744" w:rsidRDefault="00F54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A5D0" w:rsidR="0061148E" w:rsidRPr="00177744" w:rsidRDefault="00F54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156CE" w:rsidR="004A6494" w:rsidRPr="00177744" w:rsidRDefault="00F54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3E9C5" w:rsidR="004A6494" w:rsidRPr="00177744" w:rsidRDefault="00F54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0A262" w:rsidR="004A6494" w:rsidRPr="00177744" w:rsidRDefault="00F54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84499" w:rsidR="004A6494" w:rsidRPr="00177744" w:rsidRDefault="00F54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BBE72" w:rsidR="004A6494" w:rsidRPr="00177744" w:rsidRDefault="00F54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A5014" w:rsidR="004A6494" w:rsidRPr="00177744" w:rsidRDefault="00F54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2D081" w:rsidR="004A6494" w:rsidRPr="00177744" w:rsidRDefault="00F54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F1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28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70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4B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ED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E5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9F69C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A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5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E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C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2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1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6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E1582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3B4EF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E2BF9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0609F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C42EA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48D51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B5FC7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B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1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9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7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F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E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6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238E0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2B297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B3E0A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F25EB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62070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A64C3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738E2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C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6331E" w:rsidR="00B87ED3" w:rsidRPr="00177744" w:rsidRDefault="00F54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7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E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7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8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D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FF610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642E0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F5347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2CD19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C955C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0DE82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53171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F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0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A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3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A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F9E7D" w:rsidR="00B87ED3" w:rsidRPr="00177744" w:rsidRDefault="00F54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6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817F0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DEFA7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C7A3B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15D17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20756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39EA1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3F638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B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F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A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D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0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9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9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BA749A" w:rsidR="00B87ED3" w:rsidRPr="00177744" w:rsidRDefault="00F5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4AA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564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354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F3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541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3FB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17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4B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1C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C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54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5B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DB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03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2024-06-08T00:15:00.0000000Z</dcterms:modified>
</coreProperties>
</file>