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0869" w:rsidR="0061148E" w:rsidRPr="00177744" w:rsidRDefault="00966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77E9" w:rsidR="0061148E" w:rsidRPr="00177744" w:rsidRDefault="00966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B3B44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6B1D1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C4B76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E7360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67853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50F19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6FCA3" w:rsidR="004A6494" w:rsidRPr="00177744" w:rsidRDefault="0096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0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8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6B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FE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A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89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0BFC1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0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6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5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8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9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9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9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B6422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B03B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DD245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66D82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5F29A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E8663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6A32C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D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B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8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3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8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6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E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AF439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B6F2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4F274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B316F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B753A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28CEE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09635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7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4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6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4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C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5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F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68F1F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C4007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EBF7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D0E80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E5216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85E94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CE1EF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0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4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2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F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1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4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CEB30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32AB0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7EFA8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9DE5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13B5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7CEBF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2AA0A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7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9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1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4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F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3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2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692A8D" w:rsidR="00B87ED3" w:rsidRPr="00177744" w:rsidRDefault="0096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42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956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CE4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EF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E5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91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2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D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3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3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0C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B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7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9D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35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2024-06-07T22:54:00.0000000Z</dcterms:modified>
</coreProperties>
</file>