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00CC" w:rsidR="0061148E" w:rsidRPr="00177744" w:rsidRDefault="000B3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54EA" w:rsidR="0061148E" w:rsidRPr="00177744" w:rsidRDefault="000B3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EF6D1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C5204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A5E24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2E7F7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0DD3E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E9050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A1426" w:rsidR="004A6494" w:rsidRPr="00177744" w:rsidRDefault="000B3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B6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B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B6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6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D8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2A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4ADBD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3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B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B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E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A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4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A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EB7FC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E6CBE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B3B00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7E3B1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87615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F34B2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AB3DC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5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E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3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6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6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5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2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8BE71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5530F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359CC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939AD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9F01A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BBD32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5AF83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E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0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8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6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C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6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9DE00" w:rsidR="00B87ED3" w:rsidRPr="00177744" w:rsidRDefault="000B3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39EC1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3DF0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91EE1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6569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3AE66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09CFA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AEE22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E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D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2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2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6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2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E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6269A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894DF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B0002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38A82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E1D2B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0DB0A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C497B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3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4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C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5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F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B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708F0C" w:rsidR="00B87ED3" w:rsidRPr="00177744" w:rsidRDefault="000B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40A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8A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597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6EA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D8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67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C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E3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3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F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A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B3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4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A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8C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2024-06-07T22:14:00.0000000Z</dcterms:modified>
</coreProperties>
</file>