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05C9B" w:rsidR="0061148E" w:rsidRPr="00177744" w:rsidRDefault="007842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AC59" w:rsidR="0061148E" w:rsidRPr="00177744" w:rsidRDefault="007842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B8304" w:rsidR="004A6494" w:rsidRPr="00177744" w:rsidRDefault="00784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5EF1C" w:rsidR="004A6494" w:rsidRPr="00177744" w:rsidRDefault="00784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B69E7" w:rsidR="004A6494" w:rsidRPr="00177744" w:rsidRDefault="00784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1F8DE" w:rsidR="004A6494" w:rsidRPr="00177744" w:rsidRDefault="00784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83FE3" w:rsidR="004A6494" w:rsidRPr="00177744" w:rsidRDefault="00784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097D7" w:rsidR="004A6494" w:rsidRPr="00177744" w:rsidRDefault="00784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5AE75E" w:rsidR="004A6494" w:rsidRPr="00177744" w:rsidRDefault="00784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A9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51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C4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C7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13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C1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41A2F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C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C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D1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F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F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1E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D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91856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322F3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2D11B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CA6CD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92C9B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62840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1759B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7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0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C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7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0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3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9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A3DEF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E8E7B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DD512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3354C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CCDAD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21C5D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DDA07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6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C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4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0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B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7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5EA87" w:rsidR="00B87ED3" w:rsidRPr="00177744" w:rsidRDefault="007842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5FCB4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0AB5F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BE99E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37830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B95B0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CF84B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8C217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C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B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E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6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A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E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A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849D4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2025A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89621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776BE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86E48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14A91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438D8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5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1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4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3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B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6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5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356C56" w:rsidR="00B87ED3" w:rsidRPr="00177744" w:rsidRDefault="00784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EEA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A46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450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810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EED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A62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89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F9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4A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CF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EF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55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6A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27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14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2024-06-07T18:52:00.0000000Z</dcterms:modified>
</coreProperties>
</file>