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36A76" w:rsidR="0061148E" w:rsidRPr="00177744" w:rsidRDefault="00C03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F173" w:rsidR="0061148E" w:rsidRPr="00177744" w:rsidRDefault="00C03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B2376" w:rsidR="004A6494" w:rsidRPr="00177744" w:rsidRDefault="00C0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AFFFE" w:rsidR="004A6494" w:rsidRPr="00177744" w:rsidRDefault="00C0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8622C" w:rsidR="004A6494" w:rsidRPr="00177744" w:rsidRDefault="00C0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F26CA" w:rsidR="004A6494" w:rsidRPr="00177744" w:rsidRDefault="00C0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6FC1A" w:rsidR="004A6494" w:rsidRPr="00177744" w:rsidRDefault="00C0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C1B3F" w:rsidR="004A6494" w:rsidRPr="00177744" w:rsidRDefault="00C0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F4189" w:rsidR="004A6494" w:rsidRPr="00177744" w:rsidRDefault="00C03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FA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24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67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50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03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C5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F67E1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1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D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B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6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4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C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0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A5444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463CC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83F84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EF07F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B8561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4AD8E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93F23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F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5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9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D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8C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2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7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4552B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B75D1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9509A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298C9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62D02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78ACB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7DAED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4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3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5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C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9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4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6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57395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4B6F3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1DE35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7797E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AA000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996EE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A9989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F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B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6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C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8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0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1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13658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73532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F7999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ACC36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C1840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15563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2CBB7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E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0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8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9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B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5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D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94CB4F" w:rsidR="00B87ED3" w:rsidRPr="00177744" w:rsidRDefault="00C03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7BB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D90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8C5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E99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AB7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C0B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48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48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17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0E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88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9C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24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37C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2024-06-07T17:31:00.0000000Z</dcterms:modified>
</coreProperties>
</file>