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4AACE" w:rsidR="0061148E" w:rsidRPr="00177744" w:rsidRDefault="005017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A4655" w:rsidR="0061148E" w:rsidRPr="00177744" w:rsidRDefault="005017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34345" w:rsidR="004A6494" w:rsidRPr="00177744" w:rsidRDefault="00501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15B94" w:rsidR="004A6494" w:rsidRPr="00177744" w:rsidRDefault="00501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3ADBC" w:rsidR="004A6494" w:rsidRPr="00177744" w:rsidRDefault="00501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11AEC0" w:rsidR="004A6494" w:rsidRPr="00177744" w:rsidRDefault="00501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62238" w:rsidR="004A6494" w:rsidRPr="00177744" w:rsidRDefault="00501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44659" w:rsidR="004A6494" w:rsidRPr="00177744" w:rsidRDefault="00501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F3CB9" w:rsidR="004A6494" w:rsidRPr="00177744" w:rsidRDefault="00501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91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63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6B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09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DB7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4E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6A9A6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8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F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33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D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DE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E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7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FC9B9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E9399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8D098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A695A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EB2E3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4872C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7B501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DA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1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7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8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1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02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7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3F300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0851C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44C60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87033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440AD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CF739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8EB98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AE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F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2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5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2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5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3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A931E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3B180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AA536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5D2F0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7EF41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6335A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9A256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A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D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0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A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2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C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5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6A7AB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C8681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4199E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0C60D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9E5E8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BB801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2B70C6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B3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0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7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A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5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E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2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8BE2DC" w:rsidR="00B87ED3" w:rsidRPr="00177744" w:rsidRDefault="0050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500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5FC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5A3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964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47A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44E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8A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8A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55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5E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00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DF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52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17CD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3E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2024-06-07T16:10:00.0000000Z</dcterms:modified>
</coreProperties>
</file>