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6707A" w:rsidR="0061148E" w:rsidRPr="00177744" w:rsidRDefault="00F41B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3498" w:rsidR="0061148E" w:rsidRPr="00177744" w:rsidRDefault="00F41B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5B394" w:rsidR="004A6494" w:rsidRPr="00177744" w:rsidRDefault="00F41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35098" w:rsidR="004A6494" w:rsidRPr="00177744" w:rsidRDefault="00F41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B35B8" w:rsidR="004A6494" w:rsidRPr="00177744" w:rsidRDefault="00F41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4C612" w:rsidR="004A6494" w:rsidRPr="00177744" w:rsidRDefault="00F41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DAE0CF" w:rsidR="004A6494" w:rsidRPr="00177744" w:rsidRDefault="00F41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0481A" w:rsidR="004A6494" w:rsidRPr="00177744" w:rsidRDefault="00F41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9E52D" w:rsidR="004A6494" w:rsidRPr="00177744" w:rsidRDefault="00F41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8DA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55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8C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44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F7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D7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5B94F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F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6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3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4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2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B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2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ADD5AC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4343F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38A62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3D7C1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9E682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AA369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AB39A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A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5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0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8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C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B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20F01" w:rsidR="00B87ED3" w:rsidRPr="00177744" w:rsidRDefault="00F41B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FD472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E34F9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981F8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69B94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2B36DA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E6736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0AAFC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61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3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B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B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4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A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C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2EDD1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05F7E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13FBD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C3E5A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639DB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F09FDF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22C86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A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C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46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1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6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20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2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BDD2E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51D07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29D32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6BBD0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9503A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91057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65A99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0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7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5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C0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7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4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E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A1ADBB" w:rsidR="00B87ED3" w:rsidRPr="00177744" w:rsidRDefault="00F4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ADF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510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364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1DC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1A4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71B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92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41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CC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C6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73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AA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1B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D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1B9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2024-06-07T16:11:00.0000000Z</dcterms:modified>
</coreProperties>
</file>