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E6A1399" w:rsidR="00E220D7" w:rsidRPr="00EA69E9" w:rsidRDefault="00307A5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D974B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A131A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FF645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8C97F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A39FC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778E1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EA42E" w:rsidR="00B87ED3" w:rsidRPr="00FC7F6A" w:rsidRDefault="00307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74BE6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1BF2D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8A1BE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B5A31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9AE8EA8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F3801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CD5CE" w:rsidR="00B87ED3" w:rsidRPr="00D44524" w:rsidRDefault="00307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77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00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1B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FE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8A3A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44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32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AF617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73637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D10A8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DEF73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1D3EE4B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840F5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71886" w:rsidR="000B5588" w:rsidRPr="00D44524" w:rsidRDefault="00307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F7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7A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4D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7C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A696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0E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47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E198B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BE274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52E39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6250D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C268349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096BC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A5DF4" w:rsidR="00846B8B" w:rsidRPr="00D44524" w:rsidRDefault="00307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6B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EB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AE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82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C876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38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31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F1FFF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5514E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8A173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90A6F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503DB0A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B7DD9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D0496" w:rsidR="007A5870" w:rsidRPr="00D44524" w:rsidRDefault="00307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B3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D0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69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20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FF6E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79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5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EB803" w:rsidR="0021795A" w:rsidRPr="00D44524" w:rsidRDefault="0030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7F7AE5" w:rsidR="0021795A" w:rsidRPr="00D44524" w:rsidRDefault="00307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D1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FA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165C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FC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DD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5F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A6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38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30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9983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65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CA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A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07A5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