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3F21AEA" w:rsidR="006F0E30" w:rsidRPr="002F1B6A" w:rsidRDefault="0068273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132C9B0" w:rsidR="00F15CDC" w:rsidRPr="002F1B6A" w:rsidRDefault="006827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43BA667" w:rsidR="00F15CDC" w:rsidRPr="002F1B6A" w:rsidRDefault="006827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A6BF51E" w:rsidR="00F15CDC" w:rsidRPr="002F1B6A" w:rsidRDefault="006827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2C866B6" w:rsidR="00F15CDC" w:rsidRPr="002F1B6A" w:rsidRDefault="006827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741C17E" w:rsidR="00F15CDC" w:rsidRPr="002F1B6A" w:rsidRDefault="006827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52C7782" w:rsidR="00F15CDC" w:rsidRPr="002F1B6A" w:rsidRDefault="006827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AB2E193" w:rsidR="00F15CDC" w:rsidRPr="002F1B6A" w:rsidRDefault="006827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F3802E6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D2CFC52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CBEE6D6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1D20D1F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1D44C7C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D218907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55EC857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2D41FD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1D8E3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2AA89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24E2DB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88717E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A9297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0388DC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FC205FF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5FADFA6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3247ADA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161E9AA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28D358B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667FA15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3429AA1" w:rsidR="00B87ED3" w:rsidRPr="002F1B6A" w:rsidRDefault="006827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16CBB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4628B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989DE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44DE9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E4BE6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DF1C0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D32B3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BFBF31B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41461DC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CDA57E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7D85CAA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C630997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FD587A0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925B0C6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BAA30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CFB03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7528E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26791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E73B6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DC0F0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5FB4C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3039D40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86FF578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2E8EFB5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F9E3899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BB34190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1E49CFB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A23EEF5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CB461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A28C4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D40B2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3EE03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6E70C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A6720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F9312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0A9554D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706F349" w:rsidR="00B87ED3" w:rsidRPr="002F1B6A" w:rsidRDefault="006827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CB9720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80D52C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EE1776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405FAE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53CEDF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B3A4D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0B00B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15940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22DB7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AADAE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47630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D82F8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8273A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