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193B" w:rsidR="0061148E" w:rsidRPr="00C834E2" w:rsidRDefault="004006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A972B" w:rsidR="00B87ED3" w:rsidRPr="00944D28" w:rsidRDefault="0040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5FFCD" w:rsidR="00B87ED3" w:rsidRPr="00944D28" w:rsidRDefault="0040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5E305" w:rsidR="00B87ED3" w:rsidRPr="00944D28" w:rsidRDefault="0040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A0394" w:rsidR="00B87ED3" w:rsidRPr="00944D28" w:rsidRDefault="0040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AC051" w:rsidR="00B87ED3" w:rsidRPr="00944D28" w:rsidRDefault="0040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DFA4F" w:rsidR="00B87ED3" w:rsidRPr="00944D28" w:rsidRDefault="0040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A64BD" w:rsidR="00B87ED3" w:rsidRPr="00944D28" w:rsidRDefault="0040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994FA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0B471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8D44D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AEF97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354B3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EBD70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B9527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5D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DE7E1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C01A7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65FCF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D12C3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A34C7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2AED3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0B978" w:rsidR="00B87ED3" w:rsidRPr="00944D28" w:rsidRDefault="0040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7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9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7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BF38A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3FAF5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CF1E2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98512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6C7E6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F2495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A2C01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8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2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B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5D9EB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AA2E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91250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28BA5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95EF8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CE6DA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441E2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5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D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1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7265C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164AF" w:rsidR="00B87ED3" w:rsidRPr="00944D28" w:rsidRDefault="0040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0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E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6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6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80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2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6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