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02D8" w:rsidR="0061148E" w:rsidRPr="00C834E2" w:rsidRDefault="00FF7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A3B4" w:rsidR="0061148E" w:rsidRPr="00C834E2" w:rsidRDefault="00FF7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37AA7" w:rsidR="00B87ED3" w:rsidRPr="00944D28" w:rsidRDefault="00FF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2BE58" w:rsidR="00B87ED3" w:rsidRPr="00944D28" w:rsidRDefault="00FF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A1A2A" w:rsidR="00B87ED3" w:rsidRPr="00944D28" w:rsidRDefault="00FF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5C918" w:rsidR="00B87ED3" w:rsidRPr="00944D28" w:rsidRDefault="00FF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CAD6E" w:rsidR="00B87ED3" w:rsidRPr="00944D28" w:rsidRDefault="00FF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C3E13" w:rsidR="00B87ED3" w:rsidRPr="00944D28" w:rsidRDefault="00FF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E1097" w:rsidR="00B87ED3" w:rsidRPr="00944D28" w:rsidRDefault="00FF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A9BD0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1830D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923C2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18D8F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81DE1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D0C24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662AB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8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7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F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1F310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AB047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07A3E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03C68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C5F30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FE5E1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332E5" w:rsidR="00B87ED3" w:rsidRPr="00944D28" w:rsidRDefault="00FF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E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2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0E696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CB491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4C576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2C954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AC939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59008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64E0C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A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8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3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2EFDE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19392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C3C83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BCD98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AF953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A59E2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63E00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9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AE099" w:rsidR="00B87ED3" w:rsidRPr="00944D28" w:rsidRDefault="00FF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B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2703C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270D9" w:rsidR="00B87ED3" w:rsidRPr="00944D28" w:rsidRDefault="00FF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9B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DF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08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E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62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5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E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6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BB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2024-06-09T08:26:00.0000000Z</dcterms:modified>
</coreProperties>
</file>