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D60D" w:rsidR="0061148E" w:rsidRPr="00C834E2" w:rsidRDefault="00DC1E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A70F" w:rsidR="0061148E" w:rsidRPr="00C834E2" w:rsidRDefault="00DC1E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3FD1F" w:rsidR="00B87ED3" w:rsidRPr="00944D28" w:rsidRDefault="00DC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CC172" w:rsidR="00B87ED3" w:rsidRPr="00944D28" w:rsidRDefault="00DC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DF075" w:rsidR="00B87ED3" w:rsidRPr="00944D28" w:rsidRDefault="00DC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4B8C3" w:rsidR="00B87ED3" w:rsidRPr="00944D28" w:rsidRDefault="00DC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894ED" w:rsidR="00B87ED3" w:rsidRPr="00944D28" w:rsidRDefault="00DC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438D0" w:rsidR="00B87ED3" w:rsidRPr="00944D28" w:rsidRDefault="00DC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BF566" w:rsidR="00B87ED3" w:rsidRPr="00944D28" w:rsidRDefault="00DC1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9E265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709DA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FD34D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F9228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B4753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4D7A0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9494C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1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D9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8FB15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77AB9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B9A59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6B82D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17340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97865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0F0D4" w:rsidR="00B87ED3" w:rsidRPr="00944D28" w:rsidRDefault="00DC1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5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C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D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4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F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C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3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47AB8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DBAB1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4E336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12870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554C8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0D0FA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E768D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4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0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D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2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D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76D50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A0597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A7F3B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F80BD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B4EEC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05710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825C0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9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5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A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F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8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78D4A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A095F" w:rsidR="00B87ED3" w:rsidRPr="00944D28" w:rsidRDefault="00DC1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B6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A6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30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A5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1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4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6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E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65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E3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2024-06-09T08:15:00.0000000Z</dcterms:modified>
</coreProperties>
</file>