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2860" w:rsidR="0061148E" w:rsidRPr="00C834E2" w:rsidRDefault="00954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2D85" w:rsidR="0061148E" w:rsidRPr="00C834E2" w:rsidRDefault="00954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99FAD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838C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2D781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2AB4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0C259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49A9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A3F6A" w:rsidR="00B87ED3" w:rsidRPr="00944D28" w:rsidRDefault="00954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F6ABE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745E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C133A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3E166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4AA3D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D43F1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F44D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3C71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E647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AC0A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84FA6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6F6B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E735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1AEC" w:rsidR="00B87ED3" w:rsidRPr="00944D28" w:rsidRDefault="009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8D53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987E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FC0C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86855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0A55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56B32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302DB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013F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5945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A8C3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5C4F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E0A6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970D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6A98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C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FDE4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B2B2" w:rsidR="00B87ED3" w:rsidRPr="00944D28" w:rsidRDefault="009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9544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2024-06-09T06:53:00.0000000Z</dcterms:modified>
</coreProperties>
</file>