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7D25" w:rsidR="0061148E" w:rsidRPr="00C834E2" w:rsidRDefault="00C54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7C6F" w:rsidR="0061148E" w:rsidRPr="00C834E2" w:rsidRDefault="00C54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B8081" w:rsidR="00B87ED3" w:rsidRPr="00944D28" w:rsidRDefault="00C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A9A5B" w:rsidR="00B87ED3" w:rsidRPr="00944D28" w:rsidRDefault="00C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E5B29" w:rsidR="00B87ED3" w:rsidRPr="00944D28" w:rsidRDefault="00C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16A4B" w:rsidR="00B87ED3" w:rsidRPr="00944D28" w:rsidRDefault="00C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F1438" w:rsidR="00B87ED3" w:rsidRPr="00944D28" w:rsidRDefault="00C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EC2C7" w:rsidR="00B87ED3" w:rsidRPr="00944D28" w:rsidRDefault="00C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B5BA9" w:rsidR="00B87ED3" w:rsidRPr="00944D28" w:rsidRDefault="00C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A392D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210F2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80E0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0BF35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1E73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7B8B6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E30FB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6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C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61433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55BF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2886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89F7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DB22E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D30E7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656B4" w:rsidR="00B87ED3" w:rsidRPr="00944D28" w:rsidRDefault="00C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8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40D24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DFFD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3A42D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85E51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FCEB7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64266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7DF28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96FD5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EE7AD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1E911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6DFF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A9D6C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4D522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E07FF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833FA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27DFA" w:rsidR="00B87ED3" w:rsidRPr="00944D28" w:rsidRDefault="00C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0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3F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F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6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4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A9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2024-06-09T05:43:00.0000000Z</dcterms:modified>
</coreProperties>
</file>