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FCB8" w:rsidR="0061148E" w:rsidRPr="00C834E2" w:rsidRDefault="00813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22C7" w:rsidR="0061148E" w:rsidRPr="00C834E2" w:rsidRDefault="00813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54B99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0FC1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2835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D4C0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875CC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AB6A8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D65F" w:rsidR="00B87ED3" w:rsidRPr="00944D28" w:rsidRDefault="0081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EFBFA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51DE0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BCD76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F6FB8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9213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178AF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E664B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1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B978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E949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D6CEE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68D7E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AAEEF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2098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1CEA0" w:rsidR="00B87ED3" w:rsidRPr="00944D28" w:rsidRDefault="0081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91042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C822E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96BFA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F1FC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29CA4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5128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53BC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4AF5" w:rsidR="00B87ED3" w:rsidRPr="00944D28" w:rsidRDefault="00813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8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2569D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8909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8928B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2BC5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DA6E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402E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B817D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30E09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9B65" w:rsidR="00B87ED3" w:rsidRPr="00944D28" w:rsidRDefault="0081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5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49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A0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