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6D29" w:rsidR="0061148E" w:rsidRPr="00C834E2" w:rsidRDefault="00337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FD3F" w:rsidR="0061148E" w:rsidRPr="00C834E2" w:rsidRDefault="00337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A0058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536B6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988A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2F6FE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C12FC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46AF4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6726B" w:rsidR="00B87ED3" w:rsidRPr="00944D28" w:rsidRDefault="0033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F7FC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20E4B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42B83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AC223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EC63C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C530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2025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BF2E3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8D9F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8C347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009A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E727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B2CD3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281A3" w:rsidR="00B87ED3" w:rsidRPr="00944D28" w:rsidRDefault="0033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5A3F4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3CC2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30FA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46F16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22B7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AB662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191C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7FA9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7D35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80C1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281A1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B51B2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574DB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BDBA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59426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568D" w:rsidR="00B87ED3" w:rsidRPr="00944D28" w:rsidRDefault="0033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5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F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E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B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38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2024-06-09T05:03:00.0000000Z</dcterms:modified>
</coreProperties>
</file>