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A3F4" w:rsidR="0061148E" w:rsidRPr="00C834E2" w:rsidRDefault="00120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9B9D" w:rsidR="0061148E" w:rsidRPr="00C834E2" w:rsidRDefault="00120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1DDC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44E8F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1B17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CDE85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F11E6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8D236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5859" w:rsidR="00B87ED3" w:rsidRPr="00944D28" w:rsidRDefault="0012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44DA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9E8B9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4E1C2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DF77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D02F5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33F2F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D4225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1E14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78B7B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DF6F9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45AC8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A6C4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57A6A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CF328" w:rsidR="00B87ED3" w:rsidRPr="00944D28" w:rsidRDefault="0012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1F71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8FA7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10244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1F869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0FC9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DF50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9AFE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7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1204" w:rsidR="00B87ED3" w:rsidRPr="00944D28" w:rsidRDefault="00120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C6A1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CC44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6928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9D20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97287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95572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7B7B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D6EF2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5A8D" w:rsidR="00B87ED3" w:rsidRPr="00944D28" w:rsidRDefault="0012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4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2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3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5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E46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2024-06-09T04:12:00.0000000Z</dcterms:modified>
</coreProperties>
</file>