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0A953" w:rsidR="0061148E" w:rsidRPr="00C834E2" w:rsidRDefault="00300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B06A" w:rsidR="0061148E" w:rsidRPr="00C834E2" w:rsidRDefault="00300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C5835" w:rsidR="00B87ED3" w:rsidRPr="00944D28" w:rsidRDefault="0030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47627" w:rsidR="00B87ED3" w:rsidRPr="00944D28" w:rsidRDefault="0030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3F858" w:rsidR="00B87ED3" w:rsidRPr="00944D28" w:rsidRDefault="0030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B9065" w:rsidR="00B87ED3" w:rsidRPr="00944D28" w:rsidRDefault="0030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8FDD2" w:rsidR="00B87ED3" w:rsidRPr="00944D28" w:rsidRDefault="0030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45F52" w:rsidR="00B87ED3" w:rsidRPr="00944D28" w:rsidRDefault="0030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8BBD" w:rsidR="00B87ED3" w:rsidRPr="00944D28" w:rsidRDefault="00300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6095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2E5CF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7FB3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10A07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15ED9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36E1B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FDE1B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B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9145D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E5740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59F8F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115FF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7B7B4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9BB63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3582" w:rsidR="00B87ED3" w:rsidRPr="00944D28" w:rsidRDefault="0030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A1E81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35D11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46199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28D6B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526D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CF593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8F7E6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FE83" w:rsidR="00B87ED3" w:rsidRPr="00944D28" w:rsidRDefault="00300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6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A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331B9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AA70E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67F6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D3380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7049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B6F81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CD0A6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574D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D0C73" w:rsidR="00B87ED3" w:rsidRPr="00944D28" w:rsidRDefault="0030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3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D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8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C9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