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78B38" w:rsidR="0061148E" w:rsidRPr="00C834E2" w:rsidRDefault="00A35E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DDE4C" w:rsidR="0061148E" w:rsidRPr="00C834E2" w:rsidRDefault="00A35E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57E72" w:rsidR="00B87ED3" w:rsidRPr="00944D28" w:rsidRDefault="00A3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ECECB" w:rsidR="00B87ED3" w:rsidRPr="00944D28" w:rsidRDefault="00A3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3B264" w:rsidR="00B87ED3" w:rsidRPr="00944D28" w:rsidRDefault="00A3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32EF3" w:rsidR="00B87ED3" w:rsidRPr="00944D28" w:rsidRDefault="00A3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A0DD2" w:rsidR="00B87ED3" w:rsidRPr="00944D28" w:rsidRDefault="00A3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04CB2" w:rsidR="00B87ED3" w:rsidRPr="00944D28" w:rsidRDefault="00A3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DA1B3" w:rsidR="00B87ED3" w:rsidRPr="00944D28" w:rsidRDefault="00A3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A2824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0F29C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6BB94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815A5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13793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E925B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F3E8C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7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3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D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3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93AE4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E350D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FC65C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841C3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2E32D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8BE91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0B68D" w:rsidR="00B87ED3" w:rsidRPr="00944D28" w:rsidRDefault="00A3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F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1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8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5198C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D5FEB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494C1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865A7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F85FC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102CC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DE601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5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5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D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B668F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B07FD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0DC23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31E6A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F2D03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D3E02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15AD8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A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2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E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0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6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8E3A9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D99EF" w:rsidR="00B87ED3" w:rsidRPr="00944D28" w:rsidRDefault="00A3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B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2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4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8A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6D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D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6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2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EAA"/>
    <w:rsid w:val="00AB2AC7"/>
    <w:rsid w:val="00B318D0"/>
    <w:rsid w:val="00B73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2024-06-09T04:22:00.0000000Z</dcterms:modified>
</coreProperties>
</file>