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8B0F7" w:rsidR="0061148E" w:rsidRPr="00C834E2" w:rsidRDefault="009415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A601D" w:rsidR="0061148E" w:rsidRPr="00C834E2" w:rsidRDefault="009415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BFDF7" w:rsidR="00B87ED3" w:rsidRPr="00944D28" w:rsidRDefault="0094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986CB" w:rsidR="00B87ED3" w:rsidRPr="00944D28" w:rsidRDefault="0094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872EC" w:rsidR="00B87ED3" w:rsidRPr="00944D28" w:rsidRDefault="0094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EB991" w:rsidR="00B87ED3" w:rsidRPr="00944D28" w:rsidRDefault="0094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8DD00" w:rsidR="00B87ED3" w:rsidRPr="00944D28" w:rsidRDefault="0094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46C0E" w:rsidR="00B87ED3" w:rsidRPr="00944D28" w:rsidRDefault="0094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5D4D2" w:rsidR="00B87ED3" w:rsidRPr="00944D28" w:rsidRDefault="0094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D90DB" w:rsidR="00B87ED3" w:rsidRPr="00944D28" w:rsidRDefault="0094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6AC89" w:rsidR="00B87ED3" w:rsidRPr="00944D28" w:rsidRDefault="0094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98C32" w:rsidR="00B87ED3" w:rsidRPr="00944D28" w:rsidRDefault="0094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BB4D2" w:rsidR="00B87ED3" w:rsidRPr="00944D28" w:rsidRDefault="0094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7139C" w:rsidR="00B87ED3" w:rsidRPr="00944D28" w:rsidRDefault="0094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6EFBC" w:rsidR="00B87ED3" w:rsidRPr="00944D28" w:rsidRDefault="0094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DE761" w:rsidR="00B87ED3" w:rsidRPr="00944D28" w:rsidRDefault="0094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A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5C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4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4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8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7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4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E34B0" w:rsidR="00B87ED3" w:rsidRPr="00944D28" w:rsidRDefault="0094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6AAC4" w:rsidR="00B87ED3" w:rsidRPr="00944D28" w:rsidRDefault="0094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E79B0" w:rsidR="00B87ED3" w:rsidRPr="00944D28" w:rsidRDefault="0094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A9770" w:rsidR="00B87ED3" w:rsidRPr="00944D28" w:rsidRDefault="0094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FFC74" w:rsidR="00B87ED3" w:rsidRPr="00944D28" w:rsidRDefault="0094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E90C5" w:rsidR="00B87ED3" w:rsidRPr="00944D28" w:rsidRDefault="0094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ED48B" w:rsidR="00B87ED3" w:rsidRPr="00944D28" w:rsidRDefault="0094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8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1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F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0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4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4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C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99E6B" w:rsidR="00B87ED3" w:rsidRPr="00944D28" w:rsidRDefault="0094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BC2B4" w:rsidR="00B87ED3" w:rsidRPr="00944D28" w:rsidRDefault="0094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5D792" w:rsidR="00B87ED3" w:rsidRPr="00944D28" w:rsidRDefault="0094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A9C45" w:rsidR="00B87ED3" w:rsidRPr="00944D28" w:rsidRDefault="0094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861BE" w:rsidR="00B87ED3" w:rsidRPr="00944D28" w:rsidRDefault="0094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D82DC" w:rsidR="00B87ED3" w:rsidRPr="00944D28" w:rsidRDefault="0094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5A544" w:rsidR="00B87ED3" w:rsidRPr="00944D28" w:rsidRDefault="0094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F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B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A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2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B4156" w:rsidR="00B87ED3" w:rsidRPr="00944D28" w:rsidRDefault="0094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1567E" w:rsidR="00B87ED3" w:rsidRPr="00944D28" w:rsidRDefault="0094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593E1" w:rsidR="00B87ED3" w:rsidRPr="00944D28" w:rsidRDefault="0094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F88B5" w:rsidR="00B87ED3" w:rsidRPr="00944D28" w:rsidRDefault="0094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F3A47" w:rsidR="00B87ED3" w:rsidRPr="00944D28" w:rsidRDefault="0094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1E16A" w:rsidR="00B87ED3" w:rsidRPr="00944D28" w:rsidRDefault="0094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39B79" w:rsidR="00B87ED3" w:rsidRPr="00944D28" w:rsidRDefault="0094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6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6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B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0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8828B" w:rsidR="00B87ED3" w:rsidRPr="00944D28" w:rsidRDefault="0094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1EE49" w:rsidR="00B87ED3" w:rsidRPr="00944D28" w:rsidRDefault="0094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5B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64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97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71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B5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4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F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F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2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E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A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9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5E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2022-10-23T15:35:00.0000000Z</dcterms:modified>
</coreProperties>
</file>