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C8BD" w:rsidR="0061148E" w:rsidRPr="00C834E2" w:rsidRDefault="00A61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3997E" w:rsidR="0061148E" w:rsidRPr="00C834E2" w:rsidRDefault="00A61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9A1A8" w:rsidR="00B87ED3" w:rsidRPr="00944D28" w:rsidRDefault="00A6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1F3DE" w:rsidR="00B87ED3" w:rsidRPr="00944D28" w:rsidRDefault="00A6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F18D5" w:rsidR="00B87ED3" w:rsidRPr="00944D28" w:rsidRDefault="00A6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31984" w:rsidR="00B87ED3" w:rsidRPr="00944D28" w:rsidRDefault="00A6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A64AC" w:rsidR="00B87ED3" w:rsidRPr="00944D28" w:rsidRDefault="00A6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954C2" w:rsidR="00B87ED3" w:rsidRPr="00944D28" w:rsidRDefault="00A6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933FD" w:rsidR="00B87ED3" w:rsidRPr="00944D28" w:rsidRDefault="00A6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2FF10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B0E90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60E32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D496A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2797F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CE7F5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275C6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0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FA6FE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6AEA7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BE448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ECDFD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614EB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A6044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A0BF9" w:rsidR="00B87ED3" w:rsidRPr="00944D28" w:rsidRDefault="00A6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1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2D90B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7A35C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2F779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10AFF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3761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C2B33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DB50F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D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C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F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1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46EF4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0DB77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6FBF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1281A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9E57B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8A072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0FCC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1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BE615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AF5AF" w:rsidR="00B87ED3" w:rsidRPr="00944D28" w:rsidRDefault="00A6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1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E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5E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D6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3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5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4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B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5FB"/>
    <w:rsid w:val="00944D28"/>
    <w:rsid w:val="00A6132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2024-06-09T03:31:00.0000000Z</dcterms:modified>
</coreProperties>
</file>