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D6D1" w:rsidR="0061148E" w:rsidRPr="00C834E2" w:rsidRDefault="00257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44A4" w:rsidR="0061148E" w:rsidRPr="00C834E2" w:rsidRDefault="00257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D8E8F" w:rsidR="00B87ED3" w:rsidRPr="00944D28" w:rsidRDefault="0025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B2631" w:rsidR="00B87ED3" w:rsidRPr="00944D28" w:rsidRDefault="0025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2546" w:rsidR="00B87ED3" w:rsidRPr="00944D28" w:rsidRDefault="0025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58E77" w:rsidR="00B87ED3" w:rsidRPr="00944D28" w:rsidRDefault="0025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F28C" w:rsidR="00B87ED3" w:rsidRPr="00944D28" w:rsidRDefault="0025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19B5F" w:rsidR="00B87ED3" w:rsidRPr="00944D28" w:rsidRDefault="0025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937C" w:rsidR="00B87ED3" w:rsidRPr="00944D28" w:rsidRDefault="0025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8E07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B182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C101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2212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D8FAF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2FD66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BB249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7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BFB8D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5EDFF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9632F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0EAD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4F77A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DF01F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08302" w:rsidR="00B87ED3" w:rsidRPr="00944D28" w:rsidRDefault="0025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8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65170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977B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D4B2F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118EF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375C4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EEFD1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4C42A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3C84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E803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EA3A2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988E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7CEC2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132C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0CF7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FE08C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7F6E" w:rsidR="00B87ED3" w:rsidRPr="00944D28" w:rsidRDefault="0025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1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570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2024-06-09T02:10:00.0000000Z</dcterms:modified>
</coreProperties>
</file>