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F70F" w:rsidR="0061148E" w:rsidRPr="00C834E2" w:rsidRDefault="00C202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47AE" w:rsidR="0061148E" w:rsidRPr="00C834E2" w:rsidRDefault="00C202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6FB18" w:rsidR="00B87ED3" w:rsidRPr="00944D28" w:rsidRDefault="00C2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D7C6B" w:rsidR="00B87ED3" w:rsidRPr="00944D28" w:rsidRDefault="00C2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61DE2" w:rsidR="00B87ED3" w:rsidRPr="00944D28" w:rsidRDefault="00C2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E9E18" w:rsidR="00B87ED3" w:rsidRPr="00944D28" w:rsidRDefault="00C2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EC0FE" w:rsidR="00B87ED3" w:rsidRPr="00944D28" w:rsidRDefault="00C2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801E0" w:rsidR="00B87ED3" w:rsidRPr="00944D28" w:rsidRDefault="00C2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E3204" w:rsidR="00B87ED3" w:rsidRPr="00944D28" w:rsidRDefault="00C2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9C1B3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B4E2F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697A0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7DDEA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E10C4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E4FF8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FDBBE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8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9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6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E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DC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6DA6D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2A6F5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D2D09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CE92A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B6AD4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EAC5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3911F" w:rsidR="00B87ED3" w:rsidRPr="00944D28" w:rsidRDefault="00C2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5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B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DCACE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3FC53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7414B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5A6F8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E39B6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9A708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9B7D6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A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3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8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9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E26B2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F632C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18C93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F62AD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7548C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EFEF1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BF76C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A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9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078F7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A60CD" w:rsidR="00B87ED3" w:rsidRPr="00944D28" w:rsidRDefault="00C2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1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4E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D2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9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7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4AC"/>
    <w:rsid w:val="00AB2AC7"/>
    <w:rsid w:val="00B318D0"/>
    <w:rsid w:val="00B87ED3"/>
    <w:rsid w:val="00BD2EA8"/>
    <w:rsid w:val="00C202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2024-06-09T00:48:00.0000000Z</dcterms:modified>
</coreProperties>
</file>