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BD1D" w:rsidR="0061148E" w:rsidRPr="00C834E2" w:rsidRDefault="00407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A774E" w:rsidR="0061148E" w:rsidRPr="00C834E2" w:rsidRDefault="00407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CDE6" w:rsidR="00B87ED3" w:rsidRPr="00944D28" w:rsidRDefault="004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57441" w:rsidR="00B87ED3" w:rsidRPr="00944D28" w:rsidRDefault="004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A45D" w:rsidR="00B87ED3" w:rsidRPr="00944D28" w:rsidRDefault="004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8C26F" w:rsidR="00B87ED3" w:rsidRPr="00944D28" w:rsidRDefault="004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48C85" w:rsidR="00B87ED3" w:rsidRPr="00944D28" w:rsidRDefault="004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93ED9" w:rsidR="00B87ED3" w:rsidRPr="00944D28" w:rsidRDefault="004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A269C" w:rsidR="00B87ED3" w:rsidRPr="00944D28" w:rsidRDefault="004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3D69B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0B213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453DE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D71B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34A9F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47CBF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86291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C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4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D37C5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6DA41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1411F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10F31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E8FEC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1B02F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408D" w:rsidR="00B87ED3" w:rsidRPr="00944D28" w:rsidRDefault="004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6538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F3A9C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93455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3B852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32B12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862F6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7D27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DAD96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2358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B8FF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42DF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7893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C240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6AC0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9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B6FBD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211B" w:rsidR="00B87ED3" w:rsidRPr="00944D28" w:rsidRDefault="004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D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B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5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2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2024-06-08T23:34:00.0000000Z</dcterms:modified>
</coreProperties>
</file>