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907E" w:rsidR="0061148E" w:rsidRPr="00C834E2" w:rsidRDefault="00993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AEEE" w:rsidR="0061148E" w:rsidRPr="00C834E2" w:rsidRDefault="00993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39B03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F964F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0A7E5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92C48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D2A8C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B606E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F8AD5" w:rsidR="00B87ED3" w:rsidRPr="00944D28" w:rsidRDefault="009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483DC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867DC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2EC32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29B6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4467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6D98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0E11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46CFA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8166E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9026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16505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F2CA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3A216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862D8" w:rsidR="00B87ED3" w:rsidRPr="00944D28" w:rsidRDefault="009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1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A47FA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F955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B09F8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16FCC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4F90A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4039D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C2676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81A74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5B50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0FF81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645E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DA4E5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61E0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E398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B9B58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9832" w:rsidR="00B87ED3" w:rsidRPr="00944D28" w:rsidRDefault="009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D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8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1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8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4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2022-10-23T10:44:00.0000000Z</dcterms:modified>
</coreProperties>
</file>