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9253E" w:rsidR="0061148E" w:rsidRPr="00C834E2" w:rsidRDefault="00DD0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70A2" w:rsidR="0061148E" w:rsidRPr="00C834E2" w:rsidRDefault="00DD0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F9290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4311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7B8CC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B102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31A63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E3CB8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2C9F8" w:rsidR="00B87ED3" w:rsidRPr="00944D28" w:rsidRDefault="00DD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08890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BE536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1720C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F7A0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F9D5A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FAB21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A25B6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3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5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A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23729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00CF5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052DA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74CD8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2CCE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BF340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3E7A" w:rsidR="00B87ED3" w:rsidRPr="00944D28" w:rsidRDefault="00DD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DB64" w:rsidR="00B87ED3" w:rsidRPr="00944D28" w:rsidRDefault="00DD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BCF0F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50E0F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A8457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001B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CB2B1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3253C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7422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53BB" w:rsidR="00B87ED3" w:rsidRPr="00944D28" w:rsidRDefault="00DD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F9AEC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32919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2E1C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7E7A8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43895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EAAD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649D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9D4F6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4F16B" w:rsidR="00B87ED3" w:rsidRPr="00944D28" w:rsidRDefault="00DD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6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50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E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B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4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