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072F" w:rsidR="0061148E" w:rsidRPr="00C834E2" w:rsidRDefault="00297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54A3" w:rsidR="0061148E" w:rsidRPr="00C834E2" w:rsidRDefault="00297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34A6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BCCB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37FE5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F8FD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19F3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37BB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EEE3" w:rsidR="00B87ED3" w:rsidRPr="00944D28" w:rsidRDefault="0029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F55D8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45F3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B7779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462AB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9CC2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C9101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0F61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B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44F4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A556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B4DD9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3047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E51B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D107D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994A" w:rsidR="00B87ED3" w:rsidRPr="00944D28" w:rsidRDefault="0029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0D81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BE307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A36B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62ED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7C0D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4371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5F1F8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72BD" w:rsidR="00B87ED3" w:rsidRPr="00944D28" w:rsidRDefault="0029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05BFD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069C8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DA68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107CF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BDA7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A2905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EDD0E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2942F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67DD" w:rsidR="00B87ED3" w:rsidRPr="00944D28" w:rsidRDefault="0029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97FE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2024-06-08T20:12:00.0000000Z</dcterms:modified>
</coreProperties>
</file>