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D776" w:rsidR="0061148E" w:rsidRPr="00C834E2" w:rsidRDefault="00873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B880" w:rsidR="0061148E" w:rsidRPr="00C834E2" w:rsidRDefault="00873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82C9E" w:rsidR="00B87ED3" w:rsidRPr="00944D28" w:rsidRDefault="0087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D31BA" w:rsidR="00B87ED3" w:rsidRPr="00944D28" w:rsidRDefault="0087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DA09A" w:rsidR="00B87ED3" w:rsidRPr="00944D28" w:rsidRDefault="0087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A84A7" w:rsidR="00B87ED3" w:rsidRPr="00944D28" w:rsidRDefault="0087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BD8A9" w:rsidR="00B87ED3" w:rsidRPr="00944D28" w:rsidRDefault="0087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AE5B7" w:rsidR="00B87ED3" w:rsidRPr="00944D28" w:rsidRDefault="0087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01B60" w:rsidR="00B87ED3" w:rsidRPr="00944D28" w:rsidRDefault="0087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7B57A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4DB0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BA42F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5C7F0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B9ACC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6AFF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1244F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D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AC8C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D05F0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ECE4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88F5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A4BA5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0289B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1FBF" w:rsidR="00B87ED3" w:rsidRPr="00944D28" w:rsidRDefault="0087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7DA96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2F3F3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92304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9098F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C895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7AA72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C2609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717DC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8BEE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31709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5067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6D477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FC8C6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084E1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F38A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77623" w:rsidR="00B87ED3" w:rsidRPr="00944D28" w:rsidRDefault="0087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4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9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E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BF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2024-06-08T18:52:00.0000000Z</dcterms:modified>
</coreProperties>
</file>