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87D8" w:rsidR="0061148E" w:rsidRPr="00C834E2" w:rsidRDefault="004B21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34A94" w:rsidR="0061148E" w:rsidRPr="00C834E2" w:rsidRDefault="004B21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48C5D" w:rsidR="00B87ED3" w:rsidRPr="00944D28" w:rsidRDefault="004B2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651F3" w:rsidR="00B87ED3" w:rsidRPr="00944D28" w:rsidRDefault="004B2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DB463" w:rsidR="00B87ED3" w:rsidRPr="00944D28" w:rsidRDefault="004B2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13F75" w:rsidR="00B87ED3" w:rsidRPr="00944D28" w:rsidRDefault="004B2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8D457" w:rsidR="00B87ED3" w:rsidRPr="00944D28" w:rsidRDefault="004B2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02F4F" w:rsidR="00B87ED3" w:rsidRPr="00944D28" w:rsidRDefault="004B2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80313" w:rsidR="00B87ED3" w:rsidRPr="00944D28" w:rsidRDefault="004B2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78681" w:rsidR="00B87ED3" w:rsidRPr="00944D28" w:rsidRDefault="004B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48822" w:rsidR="00B87ED3" w:rsidRPr="00944D28" w:rsidRDefault="004B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FF9E5" w:rsidR="00B87ED3" w:rsidRPr="00944D28" w:rsidRDefault="004B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C9429" w:rsidR="00B87ED3" w:rsidRPr="00944D28" w:rsidRDefault="004B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0B66D" w:rsidR="00B87ED3" w:rsidRPr="00944D28" w:rsidRDefault="004B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99C84" w:rsidR="00B87ED3" w:rsidRPr="00944D28" w:rsidRDefault="004B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060D0" w:rsidR="00B87ED3" w:rsidRPr="00944D28" w:rsidRDefault="004B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F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7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C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3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6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EE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F336F" w:rsidR="00B87ED3" w:rsidRPr="00944D28" w:rsidRDefault="004B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03720" w:rsidR="00B87ED3" w:rsidRPr="00944D28" w:rsidRDefault="004B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0B5A9" w:rsidR="00B87ED3" w:rsidRPr="00944D28" w:rsidRDefault="004B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7EAB9" w:rsidR="00B87ED3" w:rsidRPr="00944D28" w:rsidRDefault="004B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DC20F" w:rsidR="00B87ED3" w:rsidRPr="00944D28" w:rsidRDefault="004B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2EC4B" w:rsidR="00B87ED3" w:rsidRPr="00944D28" w:rsidRDefault="004B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EFB94" w:rsidR="00B87ED3" w:rsidRPr="00944D28" w:rsidRDefault="004B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4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F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5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4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A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F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6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E94C5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7C1C4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86FEF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E0756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48F37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83519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00AC3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E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C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7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9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9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45069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0CB47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EEAD4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0C69C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72758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901F8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03777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D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3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0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D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C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ECDA2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51203" w:rsidR="00B87ED3" w:rsidRPr="00944D28" w:rsidRDefault="004B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26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D7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3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4D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8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3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0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2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1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E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1C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54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2024-06-08T17:25:00.0000000Z</dcterms:modified>
</coreProperties>
</file>