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93B5D" w:rsidR="0061148E" w:rsidRPr="00C834E2" w:rsidRDefault="009404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6E82" w:rsidR="0061148E" w:rsidRPr="00C834E2" w:rsidRDefault="009404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47911" w:rsidR="00B87ED3" w:rsidRPr="00944D28" w:rsidRDefault="009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76FC8" w:rsidR="00B87ED3" w:rsidRPr="00944D28" w:rsidRDefault="009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832E7" w:rsidR="00B87ED3" w:rsidRPr="00944D28" w:rsidRDefault="009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51039" w:rsidR="00B87ED3" w:rsidRPr="00944D28" w:rsidRDefault="009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CEA94" w:rsidR="00B87ED3" w:rsidRPr="00944D28" w:rsidRDefault="009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20BBC" w:rsidR="00B87ED3" w:rsidRPr="00944D28" w:rsidRDefault="009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DDA5B" w:rsidR="00B87ED3" w:rsidRPr="00944D28" w:rsidRDefault="00940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049CB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4CC2D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53588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199FD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A4A28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A6D58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E9BE6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3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1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F8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4B48A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87796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51EA8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F4497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41735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F91DD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702BB" w:rsidR="00B87ED3" w:rsidRPr="00944D28" w:rsidRDefault="0094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7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A10F5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4B98A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46B9C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1426A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1EA28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A95C1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0BC57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9FC1E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1C8FB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B2F0D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9B41E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14528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290D9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57BE8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9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F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1E612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9A140" w:rsidR="00B87ED3" w:rsidRPr="00944D28" w:rsidRDefault="0094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7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6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6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1D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00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2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0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6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660"/>
    <w:rsid w:val="0094046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2024-06-08T15:23:00.0000000Z</dcterms:modified>
</coreProperties>
</file>