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0681" w:rsidR="0061148E" w:rsidRPr="00C834E2" w:rsidRDefault="00C70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BF71" w:rsidR="0061148E" w:rsidRPr="00C834E2" w:rsidRDefault="00C70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62691" w:rsidR="00B87ED3" w:rsidRPr="00944D28" w:rsidRDefault="00C7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82726" w:rsidR="00B87ED3" w:rsidRPr="00944D28" w:rsidRDefault="00C7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8F9B5" w:rsidR="00B87ED3" w:rsidRPr="00944D28" w:rsidRDefault="00C7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D7644" w:rsidR="00B87ED3" w:rsidRPr="00944D28" w:rsidRDefault="00C7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8815E" w:rsidR="00B87ED3" w:rsidRPr="00944D28" w:rsidRDefault="00C7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6263" w:rsidR="00B87ED3" w:rsidRPr="00944D28" w:rsidRDefault="00C7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8115E" w:rsidR="00B87ED3" w:rsidRPr="00944D28" w:rsidRDefault="00C70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569AB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891C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1FD90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E9829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4E2CB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CD42A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9807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F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E364E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90487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B3BF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54DB1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46E61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7CD95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AD33" w:rsidR="00B87ED3" w:rsidRPr="00944D28" w:rsidRDefault="00C7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61CC8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A95F6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66052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31262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6404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D0D2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B380E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E4040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5D0D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C1B4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10F12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0E06E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47AD4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5DF76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B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0C037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0F63" w:rsidR="00B87ED3" w:rsidRPr="00944D28" w:rsidRDefault="00C7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5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1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7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E59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2024-06-08T14:43:00.0000000Z</dcterms:modified>
</coreProperties>
</file>