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24BE" w:rsidR="0061148E" w:rsidRPr="00C834E2" w:rsidRDefault="00016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3A37" w:rsidR="0061148E" w:rsidRPr="00C834E2" w:rsidRDefault="00016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86BD9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5C262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7C65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13924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A594C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A682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FA6A" w:rsidR="00B87ED3" w:rsidRPr="00944D28" w:rsidRDefault="0001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32AC4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10CE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00F09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DF04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3C65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952A2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668A7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98C5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7FF9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E8AF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50BC2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BA9D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7855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6E2E" w:rsidR="00B87ED3" w:rsidRPr="00944D28" w:rsidRDefault="0001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A1BC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D4327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A88C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B342E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E84A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EE99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176B7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F1B9D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A90E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9BC74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04E7C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C3DC5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F4360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8DA5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7261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27F9E" w:rsidR="00B87ED3" w:rsidRPr="00944D28" w:rsidRDefault="0001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6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1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2024-06-08T14:09:00.0000000Z</dcterms:modified>
</coreProperties>
</file>