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E037" w:rsidR="0061148E" w:rsidRPr="00C834E2" w:rsidRDefault="00FC14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3CCF" w:rsidR="0061148E" w:rsidRPr="00C834E2" w:rsidRDefault="00FC14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47B2" w:rsidR="00B87ED3" w:rsidRPr="00944D28" w:rsidRDefault="00FC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8FA14" w:rsidR="00B87ED3" w:rsidRPr="00944D28" w:rsidRDefault="00FC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73EB2" w:rsidR="00B87ED3" w:rsidRPr="00944D28" w:rsidRDefault="00FC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44350" w:rsidR="00B87ED3" w:rsidRPr="00944D28" w:rsidRDefault="00FC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C60E7" w:rsidR="00B87ED3" w:rsidRPr="00944D28" w:rsidRDefault="00FC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7B2FF" w:rsidR="00B87ED3" w:rsidRPr="00944D28" w:rsidRDefault="00FC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FF573" w:rsidR="00B87ED3" w:rsidRPr="00944D28" w:rsidRDefault="00FC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BD2C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97C8E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03649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5BCF8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452C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1AC3F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0D71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F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7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068B9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43A54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C1AA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518C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7DA01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858E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3FE22" w:rsidR="00B87ED3" w:rsidRPr="00944D28" w:rsidRDefault="00FC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CB6B8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C62F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7A15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9E75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698D1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72DC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2A465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6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AE8DD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27DE9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6E1CD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15A8A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54010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F2CD0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072D9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63059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56078" w:rsidR="00B87ED3" w:rsidRPr="00944D28" w:rsidRDefault="00FC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7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A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8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46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2024-06-08T13:28:00.0000000Z</dcterms:modified>
</coreProperties>
</file>