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DD47" w:rsidR="0061148E" w:rsidRPr="00C834E2" w:rsidRDefault="00AA2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6C2F" w:rsidR="0061148E" w:rsidRPr="00C834E2" w:rsidRDefault="00AA2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B599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3A2F6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AF0A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96B0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EC4BA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4CF48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EB8E" w:rsidR="00B87ED3" w:rsidRPr="00944D28" w:rsidRDefault="00AA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CFE06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D9D05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D1B9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AFF1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D88B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DB20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9DF0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F1985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D671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96B4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DC633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7AB5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6E3B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A6CE" w:rsidR="00B87ED3" w:rsidRPr="00944D28" w:rsidRDefault="00AA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9450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A9F86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38E6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B913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4407E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5EEC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66731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A736" w:rsidR="00B87ED3" w:rsidRPr="00944D28" w:rsidRDefault="00AA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1FE7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7F63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D093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C96D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98393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EC59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F648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BE51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B68C" w:rsidR="00B87ED3" w:rsidRPr="00944D28" w:rsidRDefault="00AA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A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3BA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