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64F8" w:rsidR="0061148E" w:rsidRPr="00C834E2" w:rsidRDefault="00081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1F7B" w:rsidR="0061148E" w:rsidRPr="00C834E2" w:rsidRDefault="00081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42E09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8A5AE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ABE1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8C5E2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48FF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4669C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37E7" w:rsidR="00B87ED3" w:rsidRPr="00944D28" w:rsidRDefault="0008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0E37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5487F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A222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068C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3450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1A5D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F2510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B3C2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4AF06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21C90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7A41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FAB2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B2ED9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04D5E" w:rsidR="00B87ED3" w:rsidRPr="00944D28" w:rsidRDefault="0008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86D2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EA65D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7BB27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ECE6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40E89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72A1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C831A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EB6E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EB91E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8EAF2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4EDD2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CCAD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194E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3960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996D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D837" w:rsidR="00B87ED3" w:rsidRPr="00944D28" w:rsidRDefault="0008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E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5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43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2024-06-08T11:21:00.0000000Z</dcterms:modified>
</coreProperties>
</file>