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07EF" w:rsidR="0061148E" w:rsidRPr="00C834E2" w:rsidRDefault="00F30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C7B6" w:rsidR="0061148E" w:rsidRPr="00C834E2" w:rsidRDefault="00F30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F738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792C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580C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917C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170F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530C5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9846" w:rsidR="00B87ED3" w:rsidRPr="00944D28" w:rsidRDefault="00F3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D2AC0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00881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23A4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CDE6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2449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8396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4541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9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7AFA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9EAC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DCD9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E911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CA27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D8F4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D3C7" w:rsidR="00B87ED3" w:rsidRPr="00944D28" w:rsidRDefault="00F3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86AC" w:rsidR="00B87ED3" w:rsidRPr="00944D28" w:rsidRDefault="00F3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9422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C756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358A0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F20B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0104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BB6D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C7C7A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38EE" w:rsidR="00B87ED3" w:rsidRPr="00944D28" w:rsidRDefault="00F3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8435C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4E04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7EC44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F062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8A64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CC2A9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7573B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BDA8" w:rsidR="00B87ED3" w:rsidRPr="00944D28" w:rsidRDefault="00F3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1A3B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9D46E" w:rsidR="00B87ED3" w:rsidRPr="00944D28" w:rsidRDefault="00F3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F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303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