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5FF8" w:rsidR="0061148E" w:rsidRPr="00C834E2" w:rsidRDefault="00503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E4F8" w:rsidR="0061148E" w:rsidRPr="00C834E2" w:rsidRDefault="00503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455DC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3C38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6C308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87AC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4D6F0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D9B3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A7A0" w:rsidR="00B87ED3" w:rsidRPr="00944D28" w:rsidRDefault="005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78AE3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81F5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B7E2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770F5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A8B6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E382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ACFD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1E73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3898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D0DE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D621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04BE5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01FE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BED1" w:rsidR="00B87ED3" w:rsidRPr="00944D28" w:rsidRDefault="005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D675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E8AE4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283E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9C05F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4A9D4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8D44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12D0A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8AFE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3C24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11AD8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2122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7C063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DBB0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8BD0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3D621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2A36" w:rsidR="00B87ED3" w:rsidRPr="00944D28" w:rsidRDefault="005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C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FA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2024-06-08T06:37:00.0000000Z</dcterms:modified>
</coreProperties>
</file>