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455D" w:rsidR="0061148E" w:rsidRPr="00C834E2" w:rsidRDefault="00A778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DBB21" w:rsidR="0061148E" w:rsidRPr="00C834E2" w:rsidRDefault="00A778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A02DC" w:rsidR="00B87ED3" w:rsidRPr="00944D28" w:rsidRDefault="00A7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2ACBF" w:rsidR="00B87ED3" w:rsidRPr="00944D28" w:rsidRDefault="00A7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45935" w:rsidR="00B87ED3" w:rsidRPr="00944D28" w:rsidRDefault="00A7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65412" w:rsidR="00B87ED3" w:rsidRPr="00944D28" w:rsidRDefault="00A7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7314F" w:rsidR="00B87ED3" w:rsidRPr="00944D28" w:rsidRDefault="00A7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D59B1" w:rsidR="00B87ED3" w:rsidRPr="00944D28" w:rsidRDefault="00A7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A12A6" w:rsidR="00B87ED3" w:rsidRPr="00944D28" w:rsidRDefault="00A7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9BACA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539FE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532EE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9F411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9C0F0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F67EB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90C09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B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A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8C6A6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429CD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86FEF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09E8F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A3770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AC2AF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E50A" w:rsidR="00B87ED3" w:rsidRPr="00944D28" w:rsidRDefault="00A7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B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C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3C387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CB97E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2C679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AF308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E309B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19708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43B83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B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74790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7D000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59736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92C5D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83703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EF137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7411A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3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99ACA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8DD55" w:rsidR="00B87ED3" w:rsidRPr="00944D28" w:rsidRDefault="00A7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8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8A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F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67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E8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0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6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868"/>
    <w:rsid w:val="00AB2AC7"/>
    <w:rsid w:val="00B318D0"/>
    <w:rsid w:val="00B87ED3"/>
    <w:rsid w:val="00BD2EA8"/>
    <w:rsid w:val="00BF21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2024-06-08T02:35:00.0000000Z</dcterms:modified>
</coreProperties>
</file>