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D7DB" w:rsidR="0061148E" w:rsidRPr="00C834E2" w:rsidRDefault="006D7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A1845" w:rsidR="0061148E" w:rsidRPr="00C834E2" w:rsidRDefault="006D7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F6D62" w:rsidR="00B87ED3" w:rsidRPr="00944D28" w:rsidRDefault="006D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48058" w:rsidR="00B87ED3" w:rsidRPr="00944D28" w:rsidRDefault="006D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D192C" w:rsidR="00B87ED3" w:rsidRPr="00944D28" w:rsidRDefault="006D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62488" w:rsidR="00B87ED3" w:rsidRPr="00944D28" w:rsidRDefault="006D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B6BCE" w:rsidR="00B87ED3" w:rsidRPr="00944D28" w:rsidRDefault="006D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A1901" w:rsidR="00B87ED3" w:rsidRPr="00944D28" w:rsidRDefault="006D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C5A87" w:rsidR="00B87ED3" w:rsidRPr="00944D28" w:rsidRDefault="006D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BA4FE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B2A51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C1E77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6FB8D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1D7EA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232BA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DAD50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3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D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9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A615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2EC7E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E9922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C175E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E882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AE0F9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961C8" w:rsidR="00B87ED3" w:rsidRPr="00944D28" w:rsidRDefault="006D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5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9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0646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B866C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617B0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C60AD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33CF2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75937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3A257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12B2" w:rsidR="00B87ED3" w:rsidRPr="00944D28" w:rsidRDefault="006D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749E7" w:rsidR="00B87ED3" w:rsidRPr="00944D28" w:rsidRDefault="006D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B8D3" w:rsidR="00B87ED3" w:rsidRPr="00944D28" w:rsidRDefault="006D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31607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9960F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FEA17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2D1B3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328FC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49BA2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087DE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8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AB01C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9D0BC" w:rsidR="00B87ED3" w:rsidRPr="00944D28" w:rsidRDefault="006D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7C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35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A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4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D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4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6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A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88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2024-06-08T01:15:00.0000000Z</dcterms:modified>
</coreProperties>
</file>